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00931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DZAKIYATUR ROSYIDAH,S.Kom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Pengelola Teknologi Informasi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PELAYANAN FARMASI RAWAT INAP DI SIMRS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(2222)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